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D719" w14:textId="6028BD23" w:rsidR="00483582" w:rsidRDefault="00CD5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70E1" wp14:editId="4D44B6E1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38481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E9A" w14:textId="3E7356B5" w:rsidR="00CD5656" w:rsidRP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>Christmas  Scavenger</w:t>
                            </w:r>
                            <w:proofErr w:type="gramEnd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 xml:space="preserve">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3.5pt;width:30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">
                <v:textbox>
                  <w:txbxContent>
                    <w:p w14:paraId="39BDBE9A" w14:textId="3E7356B5" w:rsidR="00CD5656" w:rsidRPr="00CD5656" w:rsidRDefault="00CD5656" w:rsidP="00CD5656">
                      <w:pPr>
                        <w:jc w:val="center"/>
                        <w:rPr>
                          <w:rFonts w:ascii="42" w:hAnsi="42"/>
                          <w:sz w:val="52"/>
                          <w:szCs w:val="52"/>
                        </w:rPr>
                      </w:pPr>
                      <w:proofErr w:type="gramStart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>Christmas  Scavenger</w:t>
                      </w:r>
                      <w:proofErr w:type="gramEnd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 xml:space="preserve">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3D62C" wp14:editId="6DDBECB8">
            <wp:extent cx="2357353" cy="1619250"/>
            <wp:effectExtent l="0" t="0" r="5080" b="0"/>
            <wp:docPr id="1" name="Picture 1" descr="christmas scavenger hunt ma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cavenger hunt map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8" cy="1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DB08" w14:textId="7C14FE30" w:rsidR="00CD5656" w:rsidRDefault="00CD5656"/>
    <w:p w14:paraId="4C687850" w14:textId="5EDC7F16" w:rsidR="00CD5656" w:rsidRDefault="00CD5656"/>
    <w:p w14:paraId="4C0449A8" w14:textId="345B017A" w:rsidR="00CD5656" w:rsidRDefault="007752D2" w:rsidP="00915322">
      <w:pPr>
        <w:ind w:left="21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C7FF" wp14:editId="6C0841A8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3686175" cy="2962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D6E6" w14:textId="57C6FBF0" w:rsid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Clue #</w:t>
                            </w:r>
                            <w:r w:rsidR="00F93AA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  <w:p w14:paraId="0EA21956" w14:textId="77777777" w:rsidR="00142730" w:rsidRDefault="00142730" w:rsidP="00142730">
                            <w:pPr>
                              <w:jc w:val="center"/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63F78574" w14:textId="4FC5C58B" w:rsidR="00CD5656" w:rsidRPr="00CD5656" w:rsidRDefault="00F93AA6" w:rsidP="00F93AA6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Be quiet walk on tippy toes the baby is asleep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The wise men came bearing gifts, but who invited sheep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There was no more room at the Inn but maybe you can find the place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The star shone on, where Mary laid the babe to rest.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7FF" id="_x0000_s1027" type="#_x0000_t202" style="position:absolute;left:0;text-align:left;margin-left:19.5pt;margin-top:.7pt;width:290.25pt;height:23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">
                <v:textbox>
                  <w:txbxContent>
                    <w:p w14:paraId="1D1BD6E6" w14:textId="57C6FBF0" w:rsidR="00CD5656" w:rsidRDefault="00CD5656" w:rsidP="00CD5656">
                      <w:pPr>
                        <w:jc w:val="center"/>
                        <w:rPr>
                          <w:rFonts w:ascii="42" w:hAnsi="42"/>
                          <w:sz w:val="56"/>
                          <w:szCs w:val="56"/>
                        </w:rPr>
                      </w:pPr>
                      <w:r w:rsidRPr="00CD5656">
                        <w:rPr>
                          <w:rFonts w:ascii="42" w:hAnsi="42"/>
                          <w:sz w:val="56"/>
                          <w:szCs w:val="56"/>
                        </w:rPr>
                        <w:t>Clue #</w:t>
                      </w:r>
                      <w:r w:rsidR="00F93AA6">
                        <w:rPr>
                          <w:rFonts w:ascii="42" w:hAnsi="42"/>
                          <w:sz w:val="56"/>
                          <w:szCs w:val="56"/>
                        </w:rPr>
                        <w:t>9</w:t>
                      </w:r>
                    </w:p>
                    <w:p w14:paraId="0EA21956" w14:textId="77777777" w:rsidR="00142730" w:rsidRDefault="00142730" w:rsidP="00142730">
                      <w:pPr>
                        <w:jc w:val="center"/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63F78574" w14:textId="4FC5C58B" w:rsidR="00CD5656" w:rsidRPr="00CD5656" w:rsidRDefault="00F93AA6" w:rsidP="00F93AA6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Be quiet walk on tippy toes the baby is asleep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The wise men came bearing gifts, but who invited sheep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There was no more room at the Inn but maybe you can find the place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The star shone on, where Mary laid the babe to rest.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322">
        <w:t xml:space="preserve">                                   </w:t>
      </w:r>
      <w:r w:rsidR="00915322">
        <w:rPr>
          <w:noProof/>
        </w:rPr>
        <w:drawing>
          <wp:inline distT="0" distB="0" distL="0" distR="0" wp14:anchorId="1FBF0B76" wp14:editId="1FC6D147">
            <wp:extent cx="2257425" cy="3009900"/>
            <wp:effectExtent l="0" t="0" r="0" b="0"/>
            <wp:docPr id="2" name="Picture 2" descr="Free Cliparts | Christmas tree drawing, Christmas drawing, Christmas tree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| Christmas tree drawing, Christmas drawing, Christmas tree 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8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89E8" w14:textId="6B9962A1" w:rsidR="00CD5656" w:rsidRDefault="00915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971C9" wp14:editId="1584AADB">
                <wp:simplePos x="0" y="0"/>
                <wp:positionH relativeFrom="margin">
                  <wp:posOffset>-200025</wp:posOffset>
                </wp:positionH>
                <wp:positionV relativeFrom="paragraph">
                  <wp:posOffset>61595</wp:posOffset>
                </wp:positionV>
                <wp:extent cx="49625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2C7D" w14:textId="2008363D" w:rsidR="00CD5656" w:rsidRPr="00915322" w:rsidRDefault="00915322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91532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Send a photo of your answer to </w:t>
                            </w:r>
                            <w:hyperlink r:id="rId6" w:history="1">
                              <w:r w:rsidRPr="00915322">
                                <w:rPr>
                                  <w:rStyle w:val="Hyperlink"/>
                                  <w:rFonts w:ascii="Aharoni" w:hAnsi="Aharoni" w:cs="Aharoni" w:hint="cs"/>
                                  <w:sz w:val="28"/>
                                  <w:szCs w:val="28"/>
                                </w:rPr>
                                <w:t>mary.leben@gmail.com</w:t>
                              </w:r>
                            </w:hyperlink>
                          </w:p>
                          <w:p w14:paraId="2CA8C7AE" w14:textId="77777777" w:rsidR="00915322" w:rsidRDefault="00915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71C9" id="_x0000_s1028" type="#_x0000_t202" style="position:absolute;margin-left:-15.75pt;margin-top:4.85pt;width:390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">
                <v:textbox>
                  <w:txbxContent>
                    <w:p w14:paraId="624E2C7D" w14:textId="2008363D" w:rsidR="00CD5656" w:rsidRPr="00915322" w:rsidRDefault="00915322">
                      <w:pPr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915322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Send a photo of your answer to </w:t>
                      </w:r>
                      <w:hyperlink r:id="rId7" w:history="1">
                        <w:r w:rsidRPr="00915322">
                          <w:rPr>
                            <w:rStyle w:val="Hyperlink"/>
                            <w:rFonts w:ascii="Aharoni" w:hAnsi="Aharoni" w:cs="Aharoni" w:hint="cs"/>
                            <w:sz w:val="28"/>
                            <w:szCs w:val="28"/>
                          </w:rPr>
                          <w:t>mary.leben@gmail.com</w:t>
                        </w:r>
                      </w:hyperlink>
                    </w:p>
                    <w:p w14:paraId="2CA8C7AE" w14:textId="77777777" w:rsidR="00915322" w:rsidRDefault="00915322"/>
                  </w:txbxContent>
                </v:textbox>
                <w10:wrap type="square" anchorx="margin"/>
              </v:shape>
            </w:pict>
          </mc:Fallback>
        </mc:AlternateContent>
      </w:r>
    </w:p>
    <w:p w14:paraId="5E3EE0A2" w14:textId="6C1C3B78" w:rsidR="00CD5656" w:rsidRDefault="00CD5656"/>
    <w:sectPr w:rsidR="00CD5656" w:rsidSect="00CD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6"/>
    <w:rsid w:val="000662CF"/>
    <w:rsid w:val="00142730"/>
    <w:rsid w:val="00157422"/>
    <w:rsid w:val="00185678"/>
    <w:rsid w:val="001B59C8"/>
    <w:rsid w:val="001E10D5"/>
    <w:rsid w:val="00312921"/>
    <w:rsid w:val="00367066"/>
    <w:rsid w:val="003F6C68"/>
    <w:rsid w:val="00483582"/>
    <w:rsid w:val="00530DC8"/>
    <w:rsid w:val="005B1285"/>
    <w:rsid w:val="005C0C83"/>
    <w:rsid w:val="00687FEF"/>
    <w:rsid w:val="007315C0"/>
    <w:rsid w:val="00747885"/>
    <w:rsid w:val="007752D2"/>
    <w:rsid w:val="007766D8"/>
    <w:rsid w:val="0085288A"/>
    <w:rsid w:val="00883AAF"/>
    <w:rsid w:val="008A213A"/>
    <w:rsid w:val="00915322"/>
    <w:rsid w:val="0098565D"/>
    <w:rsid w:val="00B71008"/>
    <w:rsid w:val="00B839A5"/>
    <w:rsid w:val="00C260D8"/>
    <w:rsid w:val="00CD5656"/>
    <w:rsid w:val="00D033E0"/>
    <w:rsid w:val="00D770F1"/>
    <w:rsid w:val="00D94BF5"/>
    <w:rsid w:val="00DF1BF9"/>
    <w:rsid w:val="00E31B0F"/>
    <w:rsid w:val="00ED7D08"/>
    <w:rsid w:val="00F264D8"/>
    <w:rsid w:val="00F56AB7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C57"/>
  <w15:chartTrackingRefBased/>
  <w15:docId w15:val="{E58F895F-994B-4A7D-A976-0A3C91F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eb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eb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Matt Griffith</cp:lastModifiedBy>
  <cp:revision>3</cp:revision>
  <dcterms:created xsi:type="dcterms:W3CDTF">2020-12-08T16:06:00Z</dcterms:created>
  <dcterms:modified xsi:type="dcterms:W3CDTF">2020-12-14T21:03:00Z</dcterms:modified>
</cp:coreProperties>
</file>