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6EBE555C">
                <wp:simplePos x="0" y="0"/>
                <wp:positionH relativeFrom="column">
                  <wp:posOffset>3243580</wp:posOffset>
                </wp:positionH>
                <wp:positionV relativeFrom="paragraph">
                  <wp:posOffset>173990</wp:posOffset>
                </wp:positionV>
                <wp:extent cx="3848100" cy="609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6DBA4BA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Scavenger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4pt;margin-top:13.7pt;width:303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">
                <v:textbox>
                  <w:txbxContent>
                    <w:p w14:paraId="39BDBE9A" w14:textId="36DBA4BA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Scavenger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472B84FB" w:rsidR="00CD5656" w:rsidRDefault="00915322" w:rsidP="00915322">
      <w:pPr>
        <w:ind w:left="2160" w:firstLine="72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1FBF0B76" wp14:editId="7F27609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58DB2AC4">
                <wp:simplePos x="0" y="0"/>
                <wp:positionH relativeFrom="column">
                  <wp:posOffset>247015</wp:posOffset>
                </wp:positionH>
                <wp:positionV relativeFrom="paragraph">
                  <wp:posOffset>8890</wp:posOffset>
                </wp:positionV>
                <wp:extent cx="3648075" cy="2867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151F11B8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#1</w:t>
                            </w:r>
                          </w:p>
                          <w:p w14:paraId="63F78574" w14:textId="12BC565F" w:rsidR="00CD5656" w:rsidRPr="00CD5656" w:rsidRDefault="00CD5656" w:rsidP="00CD565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Santa Clause is in a funk, he may not find his way!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It seems the one who guides his sleigh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Has up and gone astray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You can find him in a sugar cookie or outside on the lawn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Be the first to take his picture and post it before dawn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45pt;margin-top:.7pt;width:287.2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">
                <v:textbox>
                  <w:txbxContent>
                    <w:p w14:paraId="1D1BD6E6" w14:textId="151F11B8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#1</w:t>
                      </w:r>
                    </w:p>
                    <w:p w14:paraId="63F78574" w14:textId="12BC565F" w:rsidR="00CD5656" w:rsidRPr="00CD5656" w:rsidRDefault="00CD5656" w:rsidP="00CD565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Santa Clause is in a funk, he may not find his way!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It seems the one who guides his sleigh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Has up and gone astray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You can find him in a sugar cookie or outside on the lawn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Be the first to take his picture and post it before dawn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&#13;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084A74"/>
    <w:rsid w:val="00157422"/>
    <w:rsid w:val="00185678"/>
    <w:rsid w:val="001B59C8"/>
    <w:rsid w:val="001E10D5"/>
    <w:rsid w:val="00312921"/>
    <w:rsid w:val="00367066"/>
    <w:rsid w:val="003B4921"/>
    <w:rsid w:val="00483582"/>
    <w:rsid w:val="00530DC8"/>
    <w:rsid w:val="005B1285"/>
    <w:rsid w:val="005C0C83"/>
    <w:rsid w:val="00687FEF"/>
    <w:rsid w:val="00747885"/>
    <w:rsid w:val="0085288A"/>
    <w:rsid w:val="00883AAF"/>
    <w:rsid w:val="008A213A"/>
    <w:rsid w:val="00915322"/>
    <w:rsid w:val="0098565D"/>
    <w:rsid w:val="00AD519B"/>
    <w:rsid w:val="00B71008"/>
    <w:rsid w:val="00B839A5"/>
    <w:rsid w:val="00CD5656"/>
    <w:rsid w:val="00D033E0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Benjamin Walko</cp:lastModifiedBy>
  <cp:revision>2</cp:revision>
  <dcterms:created xsi:type="dcterms:W3CDTF">2020-12-10T14:23:00Z</dcterms:created>
  <dcterms:modified xsi:type="dcterms:W3CDTF">2020-12-10T14:23:00Z</dcterms:modified>
</cp:coreProperties>
</file>